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BB61" w14:textId="77777777" w:rsidR="00CB57B6" w:rsidRDefault="00CB57B6" w:rsidP="000E2314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Mẫu số 03. Chứng chỉ nhân viên bức xạ</w:t>
      </w:r>
    </w:p>
    <w:p w14:paraId="32D461E3" w14:textId="77777777" w:rsidR="00CB57B6" w:rsidRPr="000E2314" w:rsidRDefault="00CB57B6" w:rsidP="000E2314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p w14:paraId="18BC1FA7" w14:textId="77777777" w:rsidR="00CB57B6" w:rsidRDefault="00CB57B6" w:rsidP="000E2314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 xml:space="preserve">CỘNG HÒA XÃ HỘI CHỦ NGHĨA VIỆT NAM </w:t>
      </w:r>
      <w:r w:rsidRPr="000E2314">
        <w:rPr>
          <w:rFonts w:cs="Arial"/>
          <w:szCs w:val="20"/>
        </w:rPr>
        <w:br/>
      </w:r>
      <w:r w:rsidRPr="000E2314">
        <w:rPr>
          <w:rFonts w:cs="Arial"/>
          <w:b/>
          <w:szCs w:val="20"/>
        </w:rPr>
        <w:t>Độc lập - Tự do - Hạnh phúc</w:t>
      </w:r>
    </w:p>
    <w:p w14:paraId="04170983" w14:textId="77777777" w:rsidR="00CB57B6" w:rsidRPr="000E2314" w:rsidRDefault="00CB57B6" w:rsidP="000E2314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</w:rPr>
      </w:pPr>
      <w:r w:rsidRPr="000E2314">
        <w:rPr>
          <w:rFonts w:cs="Arial"/>
          <w:bCs/>
          <w:szCs w:val="20"/>
          <w:vertAlign w:val="superscript"/>
        </w:rPr>
        <w:t>________________________</w:t>
      </w:r>
    </w:p>
    <w:p w14:paraId="02D490C7" w14:textId="77777777" w:rsidR="00CB57B6" w:rsidRDefault="00CB57B6" w:rsidP="000E2314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12"/>
        <w:gridCol w:w="7809"/>
      </w:tblGrid>
      <w:tr w:rsidR="00CB57B6" w:rsidRPr="000E2314" w14:paraId="07EA7B67" w14:textId="77777777" w:rsidTr="006E09D9">
        <w:tc>
          <w:tcPr>
            <w:tcW w:w="672" w:type="pct"/>
            <w:tcBorders>
              <w:right w:val="single" w:sz="4" w:space="0" w:color="auto"/>
            </w:tcBorders>
          </w:tcPr>
          <w:p w14:paraId="2FC2DFE3" w14:textId="77777777" w:rsidR="00CB57B6" w:rsidRPr="000E2314" w:rsidRDefault="00CB57B6" w:rsidP="00053B7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13C6C8" w14:textId="77777777" w:rsidR="00CB57B6" w:rsidRPr="000E2314" w:rsidRDefault="00CB57B6" w:rsidP="00053B7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2314">
              <w:rPr>
                <w:rFonts w:ascii="Arial" w:hAnsi="Arial" w:cs="Arial"/>
                <w:bCs/>
                <w:sz w:val="20"/>
                <w:szCs w:val="20"/>
              </w:rPr>
              <w:t>Ảnh</w:t>
            </w:r>
          </w:p>
          <w:p w14:paraId="2BBDC3CB" w14:textId="77777777" w:rsidR="00CB57B6" w:rsidRPr="000E2314" w:rsidRDefault="00CB57B6" w:rsidP="00053B7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0D141F" w14:textId="77777777" w:rsidR="00CB57B6" w:rsidRPr="000E2314" w:rsidRDefault="00CB57B6" w:rsidP="00053B7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2314">
              <w:rPr>
                <w:rFonts w:ascii="Arial" w:hAnsi="Arial" w:cs="Arial"/>
                <w:bCs/>
                <w:sz w:val="20"/>
                <w:szCs w:val="20"/>
              </w:rPr>
              <w:t>3x4</w:t>
            </w:r>
          </w:p>
          <w:p w14:paraId="52C9A6C7" w14:textId="77777777" w:rsidR="00CB57B6" w:rsidRPr="000E2314" w:rsidRDefault="00CB57B6" w:rsidP="00053B7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FFF01" w14:textId="77777777" w:rsidR="00CB57B6" w:rsidRPr="000E2314" w:rsidRDefault="00CB57B6" w:rsidP="000E2314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314">
              <w:rPr>
                <w:rFonts w:ascii="Arial" w:hAnsi="Arial" w:cs="Arial"/>
                <w:b/>
                <w:sz w:val="20"/>
                <w:szCs w:val="20"/>
              </w:rPr>
              <w:t>CHỨNG CHỈ NHÂN VIÊN BỨC XẠ</w:t>
            </w:r>
          </w:p>
          <w:p w14:paraId="09B6939F" w14:textId="77777777" w:rsidR="00CB57B6" w:rsidRDefault="00CB57B6" w:rsidP="000E2314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..……</w:t>
            </w:r>
            <w:r w:rsidRPr="000E2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……….</w:t>
            </w:r>
          </w:p>
          <w:p w14:paraId="3C49EE76" w14:textId="77777777" w:rsidR="00CB57B6" w:rsidRPr="000E2314" w:rsidRDefault="00CB57B6" w:rsidP="000E2314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4E0B71" w14:textId="77777777" w:rsidR="00CB57B6" w:rsidRPr="000E2314" w:rsidRDefault="00CB57B6" w:rsidP="000E2314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314">
              <w:rPr>
                <w:rFonts w:ascii="Arial" w:hAnsi="Arial" w:cs="Arial"/>
                <w:b/>
                <w:sz w:val="20"/>
                <w:szCs w:val="20"/>
              </w:rPr>
              <w:t>Chứng nhận:</w:t>
            </w:r>
          </w:p>
          <w:p w14:paraId="7C19E170" w14:textId="77777777" w:rsidR="00CB57B6" w:rsidRPr="000E2314" w:rsidRDefault="00CB57B6" w:rsidP="000E2314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8CDFAE" w14:textId="77777777" w:rsidR="00CB57B6" w:rsidRDefault="00CB57B6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14:paraId="3C6DF811" w14:textId="77777777" w:rsidR="00CB57B6" w:rsidRPr="000E2314" w:rsidRDefault="00CB57B6" w:rsidP="000E2314">
      <w:pPr>
        <w:adjustRightInd w:val="0"/>
        <w:snapToGrid w:val="0"/>
        <w:ind w:firstLine="2268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Ông/Bà: </w:t>
      </w:r>
      <w:r>
        <w:rPr>
          <w:rFonts w:cs="Arial"/>
          <w:szCs w:val="20"/>
        </w:rPr>
        <w:t xml:space="preserve">         ……………….</w:t>
      </w:r>
      <w:r w:rsidRPr="000E2314">
        <w:rPr>
          <w:rFonts w:cs="Arial"/>
          <w:szCs w:val="20"/>
          <w:vertAlign w:val="superscript"/>
        </w:rPr>
        <w:t>2</w:t>
      </w:r>
      <w:r>
        <w:rPr>
          <w:rFonts w:cs="Arial"/>
          <w:szCs w:val="20"/>
        </w:rPr>
        <w:t>………………..</w:t>
      </w:r>
    </w:p>
    <w:p w14:paraId="61D2868E" w14:textId="77777777" w:rsidR="00CB57B6" w:rsidRPr="000E2314" w:rsidRDefault="00CB57B6" w:rsidP="000E2314">
      <w:pPr>
        <w:adjustRightInd w:val="0"/>
        <w:snapToGrid w:val="0"/>
        <w:ind w:firstLine="2268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Ngày sinh: </w:t>
      </w:r>
      <w:r>
        <w:rPr>
          <w:rFonts w:cs="Arial"/>
          <w:szCs w:val="20"/>
        </w:rPr>
        <w:t xml:space="preserve">     ………………………………….</w:t>
      </w:r>
    </w:p>
    <w:p w14:paraId="6480E261" w14:textId="77777777" w:rsidR="00CB57B6" w:rsidRPr="000E2314" w:rsidRDefault="00CB57B6" w:rsidP="000E2314">
      <w:pPr>
        <w:adjustRightInd w:val="0"/>
        <w:snapToGrid w:val="0"/>
        <w:ind w:firstLine="2268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Số... </w:t>
      </w:r>
      <w:r w:rsidRPr="000E2314">
        <w:rPr>
          <w:rFonts w:cs="Arial"/>
          <w:szCs w:val="20"/>
          <w:vertAlign w:val="superscript"/>
        </w:rPr>
        <w:t>3</w:t>
      </w:r>
      <w:r w:rsidRPr="000E2314">
        <w:rPr>
          <w:rFonts w:cs="Arial"/>
          <w:szCs w:val="20"/>
        </w:rPr>
        <w:t xml:space="preserve"> ...:</w:t>
      </w:r>
      <w:r>
        <w:rPr>
          <w:rFonts w:cs="Arial"/>
          <w:szCs w:val="20"/>
        </w:rPr>
        <w:t xml:space="preserve">        ………………………………….</w:t>
      </w:r>
    </w:p>
    <w:p w14:paraId="3F79998D" w14:textId="77777777" w:rsidR="00CB57B6" w:rsidRPr="000E2314" w:rsidRDefault="00CB57B6" w:rsidP="000E2314">
      <w:pPr>
        <w:adjustRightInd w:val="0"/>
        <w:snapToGrid w:val="0"/>
        <w:ind w:firstLine="2268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Cấp ngày: </w:t>
      </w:r>
      <w:r>
        <w:rPr>
          <w:rFonts w:cs="Arial"/>
          <w:szCs w:val="20"/>
        </w:rPr>
        <w:t xml:space="preserve">     …………………………………..</w:t>
      </w:r>
    </w:p>
    <w:p w14:paraId="370488CB" w14:textId="77777777" w:rsidR="00CB57B6" w:rsidRPr="000E2314" w:rsidRDefault="00CB57B6" w:rsidP="000E2314">
      <w:pPr>
        <w:adjustRightInd w:val="0"/>
        <w:snapToGrid w:val="0"/>
        <w:ind w:firstLine="2268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 xml:space="preserve">Cơ quan cấp: </w:t>
      </w:r>
      <w:r>
        <w:rPr>
          <w:rFonts w:cs="Arial"/>
          <w:szCs w:val="20"/>
        </w:rPr>
        <w:t>…………………………………..</w:t>
      </w:r>
    </w:p>
    <w:p w14:paraId="4400B407" w14:textId="77777777" w:rsidR="00CB57B6" w:rsidRPr="000E2314" w:rsidRDefault="00CB57B6" w:rsidP="000E2314">
      <w:pPr>
        <w:adjustRightInd w:val="0"/>
        <w:snapToGrid w:val="0"/>
        <w:ind w:firstLine="2268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Địa chỉ liên lạc:</w:t>
      </w:r>
      <w:r>
        <w:rPr>
          <w:rFonts w:cs="Arial"/>
          <w:szCs w:val="20"/>
        </w:rPr>
        <w:t xml:space="preserve"> …………………………………</w:t>
      </w:r>
    </w:p>
    <w:p w14:paraId="6A075A0A" w14:textId="77777777" w:rsidR="00CB57B6" w:rsidRDefault="00CB57B6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14:paraId="3716283F" w14:textId="77777777" w:rsidR="00CB57B6" w:rsidRPr="000E2314" w:rsidRDefault="00CB57B6" w:rsidP="000E2314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szCs w:val="20"/>
        </w:rPr>
        <w:t>Đủ điều kiện đảm nhiệm công việc sau:</w:t>
      </w:r>
    </w:p>
    <w:p w14:paraId="6812C0F7" w14:textId="77777777" w:rsidR="00CB57B6" w:rsidRPr="000E2314" w:rsidRDefault="00CB57B6" w:rsidP="000E2314">
      <w:pPr>
        <w:adjustRightInd w:val="0"/>
        <w:snapToGrid w:val="0"/>
        <w:spacing w:after="0"/>
        <w:jc w:val="center"/>
        <w:rPr>
          <w:rFonts w:cs="Arial"/>
          <w:bCs/>
          <w:szCs w:val="20"/>
        </w:rPr>
      </w:pPr>
      <w:r w:rsidRPr="000E2314">
        <w:rPr>
          <w:rFonts w:cs="Arial"/>
          <w:bCs/>
          <w:szCs w:val="20"/>
        </w:rPr>
        <w:t>…</w:t>
      </w:r>
      <w:r w:rsidRPr="000E2314">
        <w:rPr>
          <w:rFonts w:cs="Arial"/>
          <w:bCs/>
          <w:szCs w:val="20"/>
          <w:vertAlign w:val="superscript"/>
        </w:rPr>
        <w:t>4</w:t>
      </w:r>
      <w:r w:rsidRPr="000E2314">
        <w:rPr>
          <w:rFonts w:cs="Arial"/>
          <w:bCs/>
          <w:szCs w:val="20"/>
        </w:rPr>
        <w:t>….</w:t>
      </w:r>
    </w:p>
    <w:p w14:paraId="3281B9E5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CB57B6" w:rsidRPr="000E2314" w14:paraId="04F5DD77" w14:textId="77777777" w:rsidTr="00352080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54AD4" w14:textId="77777777" w:rsidR="00CB57B6" w:rsidRDefault="00CB57B6" w:rsidP="000E2314">
            <w:pPr>
              <w:adjustRightInd w:val="0"/>
              <w:snapToGrid w:val="0"/>
              <w:ind w:firstLine="720"/>
              <w:jc w:val="both"/>
              <w:rPr>
                <w:rFonts w:cs="Arial"/>
                <w:i/>
                <w:szCs w:val="20"/>
              </w:rPr>
            </w:pPr>
            <w:bookmarkStart w:id="0" w:name="_Hlk197443538"/>
          </w:p>
          <w:p w14:paraId="6CD4692D" w14:textId="77777777" w:rsidR="00CB57B6" w:rsidRPr="000E2314" w:rsidRDefault="00CB57B6" w:rsidP="000E2314">
            <w:pPr>
              <w:adjustRightInd w:val="0"/>
              <w:snapToGrid w:val="0"/>
              <w:ind w:firstLine="720"/>
              <w:jc w:val="both"/>
              <w:rPr>
                <w:rFonts w:cs="Arial"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Số:</w:t>
            </w:r>
            <w:r>
              <w:rPr>
                <w:rFonts w:cs="Arial"/>
                <w:i/>
                <w:szCs w:val="20"/>
              </w:rPr>
              <w:t xml:space="preserve"> …….</w:t>
            </w:r>
            <w:r w:rsidRPr="000E2314">
              <w:rPr>
                <w:rFonts w:cs="Arial"/>
                <w:i/>
                <w:szCs w:val="20"/>
              </w:rPr>
              <w:t xml:space="preserve">/CCNVBX/... </w:t>
            </w:r>
            <w:r w:rsidRPr="000E2314">
              <w:rPr>
                <w:rFonts w:cs="Arial"/>
                <w:i/>
                <w:szCs w:val="20"/>
                <w:vertAlign w:val="superscript"/>
              </w:rPr>
              <w:t>5</w:t>
            </w:r>
            <w:r w:rsidRPr="000E2314">
              <w:rPr>
                <w:rFonts w:cs="Arial"/>
                <w:i/>
                <w:szCs w:val="20"/>
              </w:rPr>
              <w:t xml:space="preserve"> ....</w:t>
            </w:r>
          </w:p>
          <w:p w14:paraId="2BD3CC19" w14:textId="77777777" w:rsidR="00CB57B6" w:rsidRPr="000E2314" w:rsidRDefault="00CB57B6" w:rsidP="00053B71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B285" w14:textId="77777777" w:rsidR="00CB57B6" w:rsidRPr="000E2314" w:rsidRDefault="00CB57B6" w:rsidP="000E2314">
            <w:pPr>
              <w:pStyle w:val="Vnbnnidung0"/>
              <w:widowControl/>
              <w:tabs>
                <w:tab w:val="left" w:leader="dot" w:pos="4987"/>
                <w:tab w:val="left" w:leader="dot" w:pos="6072"/>
                <w:tab w:val="left" w:leader="dot" w:pos="7171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cs="Arial"/>
                <w:i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........, ngày........tháng........năm......</w:t>
            </w:r>
          </w:p>
          <w:p w14:paraId="6152978B" w14:textId="77777777" w:rsidR="00CB57B6" w:rsidRPr="000E2314" w:rsidRDefault="00CB57B6" w:rsidP="000E231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……………</w:t>
            </w:r>
            <w:r w:rsidRPr="000E2314">
              <w:rPr>
                <w:rFonts w:cs="Arial"/>
                <w:b/>
                <w:szCs w:val="20"/>
                <w:vertAlign w:val="superscript"/>
              </w:rPr>
              <w:t>6</w:t>
            </w:r>
          </w:p>
          <w:p w14:paraId="388C99D2" w14:textId="77777777" w:rsidR="00CB57B6" w:rsidRPr="000E2314" w:rsidRDefault="00CB57B6" w:rsidP="000E231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(Ký tên, đóng dấu)</w:t>
            </w:r>
          </w:p>
        </w:tc>
      </w:tr>
      <w:bookmarkEnd w:id="0"/>
    </w:tbl>
    <w:p w14:paraId="673DDF57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</w:p>
    <w:p w14:paraId="4BAE06E3" w14:textId="77777777" w:rsidR="00CB57B6" w:rsidRPr="000E2314" w:rsidRDefault="00CB57B6" w:rsidP="000E2314">
      <w:pPr>
        <w:adjustRightInd w:val="0"/>
        <w:snapToGrid w:val="0"/>
        <w:jc w:val="both"/>
        <w:rPr>
          <w:rFonts w:cs="Arial"/>
          <w:bCs/>
          <w:szCs w:val="20"/>
        </w:rPr>
      </w:pPr>
    </w:p>
    <w:p w14:paraId="6E4B1D16" w14:textId="77777777" w:rsidR="00CB57B6" w:rsidRPr="000E2314" w:rsidRDefault="00CB57B6" w:rsidP="000E2314">
      <w:pPr>
        <w:adjustRightInd w:val="0"/>
        <w:snapToGrid w:val="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</w:rPr>
        <w:t>_____________________</w:t>
      </w:r>
    </w:p>
    <w:p w14:paraId="52A7C10A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1</w:t>
      </w:r>
      <w:r w:rsidRPr="000E2314">
        <w:rPr>
          <w:rFonts w:cs="Arial"/>
          <w:bCs/>
          <w:szCs w:val="20"/>
        </w:rPr>
        <w:t xml:space="preserve"> Tên cơ quan có thẩm quyền cấp chứng chỉ nhân viên bức xạ. Viết chữ đậm, in hoa, cỡ chữ 16. </w:t>
      </w:r>
    </w:p>
    <w:p w14:paraId="08A573C7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2</w:t>
      </w:r>
      <w:r w:rsidRPr="000E2314">
        <w:rPr>
          <w:rFonts w:cs="Arial"/>
          <w:bCs/>
          <w:szCs w:val="20"/>
        </w:rPr>
        <w:t xml:space="preserve"> Viết chữ đậm, cỡ chữ 14. </w:t>
      </w:r>
    </w:p>
    <w:p w14:paraId="4E575649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3</w:t>
      </w:r>
      <w:r w:rsidRPr="000E2314">
        <w:rPr>
          <w:rFonts w:cs="Arial"/>
          <w:bCs/>
          <w:szCs w:val="20"/>
        </w:rPr>
        <w:t xml:space="preserve"> Tên loại giấy tờ cá nhân như căn cước, căn cước công dân hoặc hộ chiếu, ... </w:t>
      </w:r>
    </w:p>
    <w:p w14:paraId="079602D1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4</w:t>
      </w:r>
      <w:r w:rsidRPr="000E2314">
        <w:rPr>
          <w:rFonts w:cs="Arial"/>
          <w:bCs/>
          <w:szCs w:val="20"/>
        </w:rPr>
        <w:t xml:space="preserve"> Ghi rõ công việc đảm nhiệm theo quy định tại khoản 3 Điều 21 Nghị định này. Viết chữ đậm, in hoa cỡ chữ 14. Ví dụ: NGƯỜI PHỤ TRÁCH AN TOÀN BỨC XẠ. </w:t>
      </w:r>
    </w:p>
    <w:p w14:paraId="20F6CCAB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5</w:t>
      </w:r>
      <w:r w:rsidRPr="000E2314">
        <w:rPr>
          <w:rFonts w:cs="Arial"/>
          <w:bCs/>
          <w:szCs w:val="20"/>
        </w:rPr>
        <w:t xml:space="preserve"> Theo quy ước của cơ quan có thẩm quyền cấp chứng chỉ nhân viên bức xạ. </w:t>
      </w:r>
    </w:p>
    <w:p w14:paraId="37166D33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6</w:t>
      </w:r>
      <w:r w:rsidRPr="000E2314">
        <w:rPr>
          <w:rFonts w:cs="Arial"/>
          <w:bCs/>
          <w:szCs w:val="20"/>
        </w:rPr>
        <w:t xml:space="preserve"> Thủ trưởng cơ quan có thẩm quyền cấp chứng ch</w:t>
      </w:r>
      <w:r>
        <w:rPr>
          <w:rFonts w:cs="Arial"/>
          <w:bCs/>
          <w:szCs w:val="20"/>
        </w:rPr>
        <w:t>ỉ</w:t>
      </w:r>
      <w:r w:rsidRPr="000E2314">
        <w:rPr>
          <w:rFonts w:cs="Arial"/>
          <w:bCs/>
          <w:szCs w:val="20"/>
        </w:rPr>
        <w:t xml:space="preserve"> nhân viên bức xạ.</w:t>
      </w:r>
    </w:p>
    <w:p w14:paraId="72681664" w14:textId="77777777" w:rsidR="00CB57B6" w:rsidRPr="000E2314" w:rsidRDefault="00CB57B6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14:paraId="1E2FE481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B6"/>
    <w:rsid w:val="001427D6"/>
    <w:rsid w:val="00225B67"/>
    <w:rsid w:val="003E1C24"/>
    <w:rsid w:val="00556DE7"/>
    <w:rsid w:val="006E09D9"/>
    <w:rsid w:val="00987B06"/>
    <w:rsid w:val="00CB57B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8972"/>
  <w15:chartTrackingRefBased/>
  <w15:docId w15:val="{8A73CD05-3D67-4A65-A397-3E244CE1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5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7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57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57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7B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57B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57B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57B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7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5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7B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57B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57B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7B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57B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57B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57B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57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5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57B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57B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57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7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57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57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57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57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57B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B57B6"/>
    <w:pPr>
      <w:spacing w:after="0"/>
    </w:pPr>
    <w:rPr>
      <w:rFonts w:asciiTheme="minorHAnsi" w:eastAsiaTheme="minorEastAsia" w:hAnsiTheme="minorHAns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rsid w:val="00CB57B6"/>
  </w:style>
  <w:style w:type="paragraph" w:customStyle="1" w:styleId="Vnbnnidung0">
    <w:name w:val="Văn bản nội dung"/>
    <w:basedOn w:val="Normal"/>
    <w:link w:val="Vnbnnidung"/>
    <w:rsid w:val="00CB57B6"/>
    <w:pPr>
      <w:widowControl w:val="0"/>
      <w:spacing w:after="60" w:line="257" w:lineRule="auto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2025-12-29T03:57:00Z</dcterms:created>
  <dcterms:modified xsi:type="dcterms:W3CDTF">2025-12-29T04:58:00Z</dcterms:modified>
</cp:coreProperties>
</file>